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8D" w:rsidRDefault="00BB6513" w:rsidP="002E5D8D">
      <w:pPr>
        <w:jc w:val="center"/>
        <w:rPr>
          <w:rFonts w:ascii="My First Crush" w:hAnsi="My First Crush"/>
          <w:b/>
          <w:color w:val="993366"/>
          <w:sz w:val="44"/>
          <w:szCs w:val="44"/>
          <w:lang w:val="en-NZ"/>
        </w:rPr>
      </w:pPr>
      <w:r>
        <w:rPr>
          <w:rFonts w:ascii="My First Crush" w:hAnsi="My First Crush"/>
          <w:b/>
          <w:color w:val="993366"/>
          <w:sz w:val="44"/>
          <w:szCs w:val="44"/>
          <w:lang w:val="en-NZ"/>
        </w:rPr>
        <w:t xml:space="preserve"> </w:t>
      </w:r>
      <w:r w:rsidR="00DE7FF2">
        <w:rPr>
          <w:rFonts w:ascii="My First Crush" w:hAnsi="My First Crush"/>
          <w:b/>
          <w:color w:val="993366"/>
          <w:sz w:val="44"/>
          <w:szCs w:val="44"/>
          <w:lang w:val="en-NZ"/>
        </w:rPr>
        <w:t>Menu planner for</w:t>
      </w:r>
      <w:r w:rsidR="002C7FBF">
        <w:rPr>
          <w:rFonts w:ascii="My First Crush" w:hAnsi="My First Crush"/>
          <w:b/>
          <w:color w:val="993366"/>
          <w:sz w:val="44"/>
          <w:szCs w:val="44"/>
          <w:lang w:val="en-NZ"/>
        </w:rPr>
        <w:t xml:space="preserve"> </w:t>
      </w:r>
      <w:r>
        <w:rPr>
          <w:rFonts w:ascii="My First Crush" w:hAnsi="My First Crush"/>
          <w:b/>
          <w:color w:val="993366"/>
          <w:sz w:val="44"/>
          <w:szCs w:val="44"/>
          <w:lang w:val="en-NZ"/>
        </w:rPr>
        <w:t>2020</w:t>
      </w:r>
    </w:p>
    <w:p w:rsidR="002E5D8D" w:rsidRPr="002E5D8D" w:rsidRDefault="002E5D8D" w:rsidP="002E5D8D">
      <w:pPr>
        <w:jc w:val="center"/>
        <w:rPr>
          <w:rFonts w:ascii="AR DELANEY" w:hAnsi="AR DELANEY"/>
          <w:sz w:val="20"/>
          <w:szCs w:val="20"/>
          <w:lang w:val="en-NZ"/>
        </w:rPr>
      </w:pPr>
    </w:p>
    <w:p w:rsidR="002E5D8D" w:rsidRDefault="002E5D8D">
      <w:pPr>
        <w:rPr>
          <w:lang w:val="en-NZ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8"/>
        <w:gridCol w:w="1928"/>
        <w:gridCol w:w="1928"/>
        <w:gridCol w:w="1928"/>
        <w:gridCol w:w="1928"/>
      </w:tblGrid>
      <w:tr w:rsidR="002E5D8D" w:rsidRPr="00716E8B" w:rsidTr="00716E8B">
        <w:trPr>
          <w:cantSplit/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lang w:val="en-NZ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rFonts w:ascii="Fh_Hyperbole" w:hAnsi="Fh_Hyperbole"/>
                <w:b/>
                <w:lang w:val="en-NZ"/>
              </w:rPr>
            </w:pPr>
            <w:r w:rsidRPr="00716E8B">
              <w:rPr>
                <w:rFonts w:ascii="Fh_Hyperbole" w:hAnsi="Fh_Hyperbole"/>
                <w:b/>
                <w:lang w:val="en-NZ"/>
              </w:rPr>
              <w:t>Monday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rFonts w:ascii="Fh_Hyperbole" w:hAnsi="Fh_Hyperbole"/>
                <w:b/>
                <w:lang w:val="en-NZ"/>
              </w:rPr>
            </w:pPr>
            <w:r w:rsidRPr="00716E8B">
              <w:rPr>
                <w:rFonts w:ascii="Fh_Hyperbole" w:hAnsi="Fh_Hyperbole"/>
                <w:b/>
                <w:lang w:val="en-NZ"/>
              </w:rPr>
              <w:t>Tuesday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rFonts w:ascii="Fh_Hyperbole" w:hAnsi="Fh_Hyperbole"/>
                <w:b/>
                <w:lang w:val="en-NZ"/>
              </w:rPr>
            </w:pPr>
            <w:r w:rsidRPr="00716E8B">
              <w:rPr>
                <w:rFonts w:ascii="Fh_Hyperbole" w:hAnsi="Fh_Hyperbole"/>
                <w:b/>
                <w:lang w:val="en-NZ"/>
              </w:rPr>
              <w:t>Wednesday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rFonts w:ascii="Fh_Hyperbole" w:hAnsi="Fh_Hyperbole"/>
                <w:b/>
                <w:lang w:val="en-NZ"/>
              </w:rPr>
            </w:pPr>
            <w:r w:rsidRPr="00716E8B">
              <w:rPr>
                <w:rFonts w:ascii="Fh_Hyperbole" w:hAnsi="Fh_Hyperbole"/>
                <w:b/>
                <w:lang w:val="en-NZ"/>
              </w:rPr>
              <w:t>Thursday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E5D8D" w:rsidP="00716E8B">
            <w:pPr>
              <w:jc w:val="center"/>
              <w:rPr>
                <w:rFonts w:ascii="Fh_Hyperbole" w:hAnsi="Fh_Hyperbole"/>
                <w:b/>
                <w:lang w:val="en-NZ"/>
              </w:rPr>
            </w:pPr>
            <w:r w:rsidRPr="00716E8B">
              <w:rPr>
                <w:rFonts w:ascii="Fh_Hyperbole" w:hAnsi="Fh_Hyperbole"/>
                <w:b/>
                <w:lang w:val="en-NZ"/>
              </w:rPr>
              <w:t>Friday</w:t>
            </w:r>
          </w:p>
        </w:tc>
      </w:tr>
      <w:tr w:rsidR="002E5D8D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E5D8D" w:rsidRPr="00716E8B" w:rsidRDefault="002E5D8D">
            <w:pPr>
              <w:rPr>
                <w:lang w:val="en-NZ"/>
              </w:rPr>
            </w:pPr>
            <w:r w:rsidRPr="00716E8B">
              <w:rPr>
                <w:lang w:val="en-NZ"/>
              </w:rPr>
              <w:t>Week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C7FBF" w:rsidRPr="00716E8B" w:rsidRDefault="0038473D" w:rsidP="006406D1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Frankfurters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38473D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Nachos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006BA" w:rsidRDefault="00BB6513" w:rsidP="003F0C4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Biscuits and </w:t>
            </w:r>
          </w:p>
          <w:p w:rsidR="00BB6513" w:rsidRPr="00716E8B" w:rsidRDefault="00BB6513" w:rsidP="003F0C4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yoghurt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B6513" w:rsidRPr="00716E8B" w:rsidRDefault="0038473D" w:rsidP="0038473D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Pizza</w:t>
            </w:r>
            <w:r w:rsidR="00BB6513">
              <w:rPr>
                <w:lang w:val="en-NZ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AC7729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Muffins</w:t>
            </w:r>
            <w:bookmarkStart w:id="0" w:name="_GoBack"/>
            <w:bookmarkEnd w:id="0"/>
          </w:p>
        </w:tc>
      </w:tr>
      <w:tr w:rsidR="002E5D8D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E5D8D" w:rsidRPr="00716E8B" w:rsidRDefault="002E5D8D">
            <w:pPr>
              <w:rPr>
                <w:lang w:val="en-NZ"/>
              </w:rPr>
            </w:pPr>
            <w:r w:rsidRPr="00716E8B">
              <w:rPr>
                <w:lang w:val="en-NZ"/>
              </w:rPr>
              <w:t>Week 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3208E6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Wraps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208E6" w:rsidRPr="00716E8B" w:rsidRDefault="00AC7729" w:rsidP="00AC7729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Sausage rolls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Platter with</w:t>
            </w:r>
            <w:r w:rsidR="003208E6">
              <w:rPr>
                <w:lang w:val="en-NZ"/>
              </w:rPr>
              <w:t xml:space="preserve"> crackers, cheese, grape</w:t>
            </w:r>
            <w:r w:rsidRPr="00716E8B">
              <w:rPr>
                <w:lang w:val="en-NZ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Default="00251B1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Pikelets</w:t>
            </w:r>
            <w:r w:rsidR="00CB6CF0">
              <w:rPr>
                <w:lang w:val="en-NZ"/>
              </w:rPr>
              <w:t xml:space="preserve"> &amp;</w:t>
            </w:r>
          </w:p>
          <w:p w:rsidR="00CB6CF0" w:rsidRPr="00716E8B" w:rsidRDefault="00CB6CF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Fruit salad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AC7729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Nachos</w:t>
            </w:r>
          </w:p>
        </w:tc>
      </w:tr>
      <w:tr w:rsidR="002E5D8D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E5D8D" w:rsidRPr="00716E8B" w:rsidRDefault="002E5D8D">
            <w:pPr>
              <w:rPr>
                <w:lang w:val="en-NZ"/>
              </w:rPr>
            </w:pPr>
            <w:r w:rsidRPr="00716E8B">
              <w:rPr>
                <w:lang w:val="en-NZ"/>
              </w:rPr>
              <w:t>Week 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300F5" w:rsidRPr="00716E8B" w:rsidRDefault="003208E6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Biscuits &amp; Yoghurt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208E6" w:rsidRDefault="002C7FBF" w:rsidP="002C7FBF">
            <w:pPr>
              <w:jc w:val="center"/>
            </w:pPr>
            <w:r>
              <w:t>Crumpets and</w:t>
            </w:r>
          </w:p>
          <w:p w:rsidR="002C7FBF" w:rsidRPr="002C7FBF" w:rsidRDefault="006406D1" w:rsidP="002C7FBF">
            <w:pPr>
              <w:jc w:val="center"/>
            </w:pPr>
            <w:r>
              <w:t>Jam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F46E20" w:rsidP="00716E8B">
            <w:pPr>
              <w:jc w:val="center"/>
              <w:rPr>
                <w:lang w:val="en-NZ"/>
              </w:rPr>
            </w:pPr>
            <w:r>
              <w:t xml:space="preserve">Fairy bread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A9052C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Carrots, pita and hummus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E5D8D" w:rsidRPr="00716E8B" w:rsidRDefault="00251B1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Spaghetti on toast</w:t>
            </w:r>
          </w:p>
        </w:tc>
      </w:tr>
      <w:tr w:rsidR="00BD28D7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6406D1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Pizza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AC7729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Nachos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700F" w:rsidRPr="00716E8B" w:rsidRDefault="00251B1F" w:rsidP="003F0C4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Pikelets &amp; fruit salad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79700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Yoghurt, Fairy bread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006BA" w:rsidRPr="00716E8B" w:rsidRDefault="00251B1F" w:rsidP="0079700F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Frankfurters</w:t>
            </w:r>
          </w:p>
        </w:tc>
      </w:tr>
      <w:tr w:rsidR="00BD28D7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A969B7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Pop</w:t>
            </w:r>
            <w:r w:rsidR="003208E6">
              <w:rPr>
                <w:lang w:val="en-NZ"/>
              </w:rPr>
              <w:t>corn, Cassava</w:t>
            </w:r>
            <w:r w:rsidR="00BD28D7" w:rsidRPr="00716E8B">
              <w:rPr>
                <w:lang w:val="en-NZ"/>
              </w:rPr>
              <w:t xml:space="preserve"> and apples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Nachos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3208E6" w:rsidP="00716E8B">
            <w:pPr>
              <w:jc w:val="center"/>
              <w:rPr>
                <w:lang w:val="en-NZ"/>
              </w:rPr>
            </w:pPr>
            <w:r>
              <w:t>Carrots, Pita</w:t>
            </w:r>
            <w:r w:rsidR="00F46E20">
              <w:t xml:space="preserve"> and hummus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Platter with</w:t>
            </w:r>
            <w:r w:rsidR="003208E6">
              <w:rPr>
                <w:lang w:val="en-NZ"/>
              </w:rPr>
              <w:t xml:space="preserve"> crackers, cheese, grapes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Wraps</w:t>
            </w:r>
          </w:p>
        </w:tc>
      </w:tr>
      <w:tr w:rsidR="00BD28D7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C7FB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Sausage Rolls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Spaghetti on toast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Default="00CB6CF0" w:rsidP="00716E8B">
            <w:pPr>
              <w:jc w:val="center"/>
            </w:pPr>
            <w:r>
              <w:t xml:space="preserve">Jelly, tinned fruit </w:t>
            </w:r>
          </w:p>
          <w:p w:rsidR="00CB6CF0" w:rsidRPr="00716E8B" w:rsidRDefault="00251B1F" w:rsidP="00716E8B">
            <w:pPr>
              <w:jc w:val="center"/>
              <w:rPr>
                <w:lang w:val="en-NZ"/>
              </w:rPr>
            </w:pPr>
            <w:r>
              <w:t>And Pikelets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62993" w:rsidRPr="004B3747" w:rsidRDefault="00DE7FF2" w:rsidP="004B3747">
            <w:pPr>
              <w:jc w:val="center"/>
            </w:pPr>
            <w:r>
              <w:t>Hash browns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Carrots, pita and hummus</w:t>
            </w:r>
          </w:p>
        </w:tc>
      </w:tr>
      <w:tr w:rsidR="00BD28D7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Fairy brea</w:t>
            </w:r>
            <w:r w:rsidR="0079700F">
              <w:rPr>
                <w:lang w:val="en-NZ"/>
              </w:rPr>
              <w:t>d and Yoghurt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3208E6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Wraps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Pizza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0C40" w:rsidRDefault="003F0C4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Platter with crackers, cheese</w:t>
            </w:r>
          </w:p>
          <w:p w:rsidR="00BD28D7" w:rsidRPr="00716E8B" w:rsidRDefault="00F46E2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and grapes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4006BA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Frankfurters</w:t>
            </w:r>
          </w:p>
        </w:tc>
      </w:tr>
      <w:tr w:rsidR="00BD28D7" w:rsidRPr="00716E8B" w:rsidTr="00716E8B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006BA" w:rsidRPr="00716E8B" w:rsidRDefault="00251B1F" w:rsidP="0079700F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Wraps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A969B7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Pop</w:t>
            </w:r>
            <w:r w:rsidR="003208E6">
              <w:rPr>
                <w:lang w:val="en-NZ"/>
              </w:rPr>
              <w:t>corn, Cassava</w:t>
            </w:r>
            <w:r w:rsidR="00BD28D7" w:rsidRPr="00716E8B">
              <w:rPr>
                <w:lang w:val="en-NZ"/>
              </w:rPr>
              <w:t xml:space="preserve"> and apples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Nachos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C7FBF" w:rsidP="00716E8B">
            <w:pPr>
              <w:jc w:val="center"/>
              <w:rPr>
                <w:lang w:val="en-NZ"/>
              </w:rPr>
            </w:pPr>
            <w:r>
              <w:t>Crumpets and golden syrup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Platter with</w:t>
            </w:r>
            <w:r w:rsidR="003208E6">
              <w:rPr>
                <w:lang w:val="en-NZ"/>
              </w:rPr>
              <w:t xml:space="preserve"> crackers, cheese, grape</w:t>
            </w:r>
            <w:r w:rsidRPr="00716E8B">
              <w:rPr>
                <w:lang w:val="en-NZ"/>
              </w:rPr>
              <w:t xml:space="preserve"> </w:t>
            </w:r>
          </w:p>
        </w:tc>
      </w:tr>
      <w:tr w:rsidR="00BD28D7" w:rsidRPr="00716E8B" w:rsidTr="00716E8B">
        <w:trPr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 w:rsidP="00F44BE9">
            <w:pPr>
              <w:rPr>
                <w:lang w:val="en-NZ"/>
              </w:rPr>
            </w:pPr>
            <w:r w:rsidRPr="00716E8B">
              <w:rPr>
                <w:lang w:val="en-NZ"/>
              </w:rPr>
              <w:t>Week 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79700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Carrots, pita and </w:t>
            </w:r>
            <w:r w:rsidR="00251B1F">
              <w:rPr>
                <w:lang w:val="en-NZ"/>
              </w:rPr>
              <w:t>hummus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C7FB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Muffins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Spaghetti on toast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51B1F" w:rsidP="00716E8B">
            <w:pPr>
              <w:jc w:val="center"/>
              <w:rPr>
                <w:lang w:val="en-NZ"/>
              </w:rPr>
            </w:pPr>
            <w:r>
              <w:t>Jelly, tinned fruit &amp; Pikelets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F46E2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Nachos</w:t>
            </w:r>
          </w:p>
        </w:tc>
      </w:tr>
      <w:tr w:rsidR="00BD28D7" w:rsidRPr="00716E8B" w:rsidTr="00716E8B">
        <w:trPr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 w:rsidP="00F44BE9">
            <w:pPr>
              <w:rPr>
                <w:lang w:val="en-NZ"/>
              </w:rPr>
            </w:pPr>
            <w:r w:rsidRPr="00716E8B">
              <w:rPr>
                <w:lang w:val="en-NZ"/>
              </w:rPr>
              <w:t>Week 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51B1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Wraps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79700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Fairy bread and Yoghurt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F46E2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Platter with cheese, crackers and grapes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BD28D7" w:rsidP="00716E8B">
            <w:pPr>
              <w:jc w:val="center"/>
              <w:rPr>
                <w:lang w:val="en-NZ"/>
              </w:rPr>
            </w:pPr>
            <w:r w:rsidRPr="00716E8B">
              <w:rPr>
                <w:lang w:val="en-NZ"/>
              </w:rPr>
              <w:t>Pizza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251B1F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frankfurters</w:t>
            </w:r>
          </w:p>
        </w:tc>
      </w:tr>
      <w:tr w:rsidR="00BD28D7" w:rsidRPr="00716E8B" w:rsidTr="00716E8B">
        <w:trPr>
          <w:trHeight w:val="1134"/>
        </w:trPr>
        <w:tc>
          <w:tcPr>
            <w:tcW w:w="1134" w:type="dxa"/>
            <w:shd w:val="clear" w:color="auto" w:fill="auto"/>
          </w:tcPr>
          <w:p w:rsidR="00BD28D7" w:rsidRPr="00716E8B" w:rsidRDefault="00BD28D7" w:rsidP="00BD28D7">
            <w:pPr>
              <w:rPr>
                <w:lang w:val="en-NZ"/>
              </w:rPr>
            </w:pPr>
            <w:r w:rsidRPr="00716E8B">
              <w:rPr>
                <w:lang w:val="en-NZ"/>
              </w:rPr>
              <w:t>Week 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F46E2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Yoghurt</w:t>
            </w:r>
            <w:r w:rsidR="00BD28D7" w:rsidRPr="00716E8B">
              <w:rPr>
                <w:lang w:val="en-NZ"/>
              </w:rPr>
              <w:t xml:space="preserve"> and biscuits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3F0C4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Pizza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3208E6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Cassava Pretzels</w:t>
            </w:r>
            <w:r w:rsidR="00BD28D7" w:rsidRPr="00716E8B">
              <w:rPr>
                <w:lang w:val="en-NZ"/>
              </w:rPr>
              <w:t xml:space="preserve"> and apples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F46E20" w:rsidP="00716E8B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Nachos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28D7" w:rsidRPr="00716E8B" w:rsidRDefault="003208E6" w:rsidP="00716E8B">
            <w:pPr>
              <w:jc w:val="center"/>
              <w:rPr>
                <w:lang w:val="en-NZ"/>
              </w:rPr>
            </w:pPr>
            <w:r>
              <w:t>Carrots, pita</w:t>
            </w:r>
            <w:r w:rsidR="00251B1F">
              <w:t xml:space="preserve"> and hummus</w:t>
            </w:r>
          </w:p>
        </w:tc>
      </w:tr>
    </w:tbl>
    <w:p w:rsidR="002E5D8D" w:rsidRPr="002E5D8D" w:rsidRDefault="002E5D8D">
      <w:pPr>
        <w:rPr>
          <w:lang w:val="en-NZ"/>
        </w:rPr>
      </w:pPr>
    </w:p>
    <w:sectPr w:rsidR="002E5D8D" w:rsidRPr="002E5D8D" w:rsidSect="002E5D8D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First Crush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h_Hyperbole">
    <w:altName w:val="Corbel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D8D"/>
    <w:rsid w:val="00045198"/>
    <w:rsid w:val="00122C2E"/>
    <w:rsid w:val="001713FE"/>
    <w:rsid w:val="001A3482"/>
    <w:rsid w:val="00251B1F"/>
    <w:rsid w:val="002537C1"/>
    <w:rsid w:val="002676A8"/>
    <w:rsid w:val="002A543A"/>
    <w:rsid w:val="002C4771"/>
    <w:rsid w:val="002C7FBF"/>
    <w:rsid w:val="002E5D8D"/>
    <w:rsid w:val="003208E6"/>
    <w:rsid w:val="003300F5"/>
    <w:rsid w:val="0038473D"/>
    <w:rsid w:val="003A4CBD"/>
    <w:rsid w:val="003B3BC5"/>
    <w:rsid w:val="003C2C35"/>
    <w:rsid w:val="003F0C40"/>
    <w:rsid w:val="004006BA"/>
    <w:rsid w:val="00462993"/>
    <w:rsid w:val="004721DF"/>
    <w:rsid w:val="004A0AD0"/>
    <w:rsid w:val="004B3747"/>
    <w:rsid w:val="004E2CE0"/>
    <w:rsid w:val="004F0298"/>
    <w:rsid w:val="00535C44"/>
    <w:rsid w:val="00537356"/>
    <w:rsid w:val="005766D7"/>
    <w:rsid w:val="00580176"/>
    <w:rsid w:val="00583D2B"/>
    <w:rsid w:val="005C258E"/>
    <w:rsid w:val="005E6B79"/>
    <w:rsid w:val="005E741A"/>
    <w:rsid w:val="006406D1"/>
    <w:rsid w:val="0067127E"/>
    <w:rsid w:val="006A0CCE"/>
    <w:rsid w:val="006C718A"/>
    <w:rsid w:val="006D4436"/>
    <w:rsid w:val="006F639F"/>
    <w:rsid w:val="00716E8B"/>
    <w:rsid w:val="007218BF"/>
    <w:rsid w:val="00734015"/>
    <w:rsid w:val="0079700F"/>
    <w:rsid w:val="007E7D48"/>
    <w:rsid w:val="00806453"/>
    <w:rsid w:val="00822B76"/>
    <w:rsid w:val="00873E60"/>
    <w:rsid w:val="00875E2C"/>
    <w:rsid w:val="00984E64"/>
    <w:rsid w:val="009C17EE"/>
    <w:rsid w:val="00A71576"/>
    <w:rsid w:val="00A9052C"/>
    <w:rsid w:val="00A969B7"/>
    <w:rsid w:val="00AB05C3"/>
    <w:rsid w:val="00AC0DEE"/>
    <w:rsid w:val="00AC7729"/>
    <w:rsid w:val="00BB5140"/>
    <w:rsid w:val="00BB6513"/>
    <w:rsid w:val="00BD28D7"/>
    <w:rsid w:val="00BE4217"/>
    <w:rsid w:val="00BF6289"/>
    <w:rsid w:val="00C81D38"/>
    <w:rsid w:val="00CB6CF0"/>
    <w:rsid w:val="00CF3106"/>
    <w:rsid w:val="00D21371"/>
    <w:rsid w:val="00D26106"/>
    <w:rsid w:val="00D55A1B"/>
    <w:rsid w:val="00D57D9F"/>
    <w:rsid w:val="00DE7FF2"/>
    <w:rsid w:val="00F25699"/>
    <w:rsid w:val="00F44BE9"/>
    <w:rsid w:val="00F46E20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E86032"/>
  <w15:chartTrackingRefBased/>
  <w15:docId w15:val="{03EF2C74-DF58-414C-9260-57F27E1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3BC5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planner for Term 4 2012</vt:lpstr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planner for Term 4 2012</dc:title>
  <dc:subject/>
  <dc:creator>KASC</dc:creator>
  <cp:keywords/>
  <dc:description/>
  <cp:lastModifiedBy>KASC</cp:lastModifiedBy>
  <cp:revision>4</cp:revision>
  <cp:lastPrinted>2020-05-17T23:08:00Z</cp:lastPrinted>
  <dcterms:created xsi:type="dcterms:W3CDTF">2020-03-16T05:41:00Z</dcterms:created>
  <dcterms:modified xsi:type="dcterms:W3CDTF">2020-05-17T23:24:00Z</dcterms:modified>
</cp:coreProperties>
</file>